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18C9" w:rsidRDefault="009E2ED0">
      <w:r>
        <w:rPr>
          <w:noProof/>
        </w:rPr>
        <w:drawing>
          <wp:inline distT="0" distB="0" distL="0" distR="0" wp14:anchorId="52605EFE" wp14:editId="5BC73DE6">
            <wp:extent cx="5943600" cy="26847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D0" w:rsidRDefault="009E2ED0"/>
    <w:p w:rsidR="009E2ED0" w:rsidRDefault="009E2ED0">
      <w:r>
        <w:rPr>
          <w:noProof/>
        </w:rPr>
        <w:drawing>
          <wp:inline distT="0" distB="0" distL="0" distR="0" wp14:anchorId="44C37730" wp14:editId="0E4576A9">
            <wp:extent cx="5943600" cy="27990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3B3" w:rsidRDefault="00E523B3"/>
    <w:p w:rsidR="00E523B3" w:rsidRDefault="00E523B3">
      <w:proofErr w:type="gramStart"/>
      <w:r>
        <w:t>JSR :Job</w:t>
      </w:r>
      <w:proofErr w:type="gramEnd"/>
      <w:r>
        <w:t xml:space="preserve"> specification request</w:t>
      </w:r>
    </w:p>
    <w:p w:rsidR="00AB7A17" w:rsidRDefault="00AB7A17"/>
    <w:p w:rsidR="00AB7A17" w:rsidRDefault="00AB7A17"/>
    <w:p w:rsidR="00AB7A17" w:rsidRDefault="00AB7A17"/>
    <w:p w:rsidR="00AB7A17" w:rsidRDefault="00AB7A17"/>
    <w:p w:rsidR="00AB7A17" w:rsidRDefault="00AB7A17"/>
    <w:p w:rsidR="00AB7A17" w:rsidRDefault="00AB7A17"/>
    <w:p w:rsidR="00AB7A17" w:rsidRDefault="00AB7A17"/>
    <w:p w:rsidR="00AB7A17" w:rsidRDefault="00AB7A17">
      <w:r>
        <w:t xml:space="preserve">List the </w:t>
      </w:r>
      <w:proofErr w:type="spellStart"/>
      <w:r>
        <w:t>highestScore</w:t>
      </w:r>
      <w:proofErr w:type="spellEnd"/>
      <w:r>
        <w:t xml:space="preserve"> for </w:t>
      </w:r>
      <w:proofErr w:type="gramStart"/>
      <w:r>
        <w:t>2011 :</w:t>
      </w:r>
      <w:proofErr w:type="gramEnd"/>
    </w:p>
    <w:p w:rsidR="00AB7A17" w:rsidRDefault="00AB7A17">
      <w:r>
        <w:rPr>
          <w:noProof/>
        </w:rPr>
        <w:drawing>
          <wp:inline distT="0" distB="0" distL="0" distR="0" wp14:anchorId="067D49F7" wp14:editId="74DFCFCE">
            <wp:extent cx="5943600" cy="4110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17" w:rsidRDefault="00AB7A17"/>
    <w:p w:rsidR="00AB7A17" w:rsidRDefault="00AB7A17">
      <w:r>
        <w:t>Problem with above/below code.</w:t>
      </w:r>
    </w:p>
    <w:p w:rsidR="00AB7A17" w:rsidRDefault="00AB7A17">
      <w:r>
        <w:rPr>
          <w:noProof/>
        </w:rPr>
        <w:drawing>
          <wp:inline distT="0" distB="0" distL="0" distR="0" wp14:anchorId="595B6822" wp14:editId="429F58E1">
            <wp:extent cx="5943600" cy="23037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1BE" w:rsidRDefault="002001BE"/>
    <w:p w:rsidR="002001BE" w:rsidRPr="00BB7EBE" w:rsidRDefault="002001BE">
      <w:pPr>
        <w:rPr>
          <w:sz w:val="40"/>
          <w:szCs w:val="40"/>
        </w:rPr>
      </w:pPr>
      <w:r w:rsidRPr="00BB7EBE">
        <w:rPr>
          <w:sz w:val="40"/>
          <w:szCs w:val="40"/>
        </w:rPr>
        <w:lastRenderedPageBreak/>
        <w:t xml:space="preserve">In </w:t>
      </w:r>
      <w:proofErr w:type="spellStart"/>
      <w:r w:rsidRPr="00BB7EBE">
        <w:rPr>
          <w:sz w:val="40"/>
          <w:szCs w:val="40"/>
        </w:rPr>
        <w:t>Lamda</w:t>
      </w:r>
      <w:proofErr w:type="spellEnd"/>
      <w:r w:rsidRPr="00BB7EBE">
        <w:rPr>
          <w:sz w:val="40"/>
          <w:szCs w:val="40"/>
        </w:rPr>
        <w:t xml:space="preserve"> Expression:</w:t>
      </w:r>
    </w:p>
    <w:p w:rsidR="002001BE" w:rsidRDefault="002001BE">
      <w:r>
        <w:rPr>
          <w:noProof/>
        </w:rPr>
        <w:drawing>
          <wp:inline distT="0" distB="0" distL="0" distR="0" wp14:anchorId="0FC7DE6E" wp14:editId="3624DFD6">
            <wp:extent cx="5943600" cy="23025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EBE" w:rsidRDefault="00BB7EBE"/>
    <w:p w:rsidR="00BB7EBE" w:rsidRPr="00BB7EBE" w:rsidRDefault="00BB7EBE">
      <w:pPr>
        <w:rPr>
          <w:b/>
          <w:sz w:val="52"/>
          <w:szCs w:val="52"/>
          <w:u w:val="single"/>
        </w:rPr>
      </w:pPr>
      <w:r w:rsidRPr="00BB7EBE">
        <w:rPr>
          <w:b/>
          <w:sz w:val="52"/>
          <w:szCs w:val="52"/>
          <w:highlight w:val="yellow"/>
          <w:u w:val="single"/>
        </w:rPr>
        <w:t>Lambda Expressions Syntax:</w:t>
      </w:r>
    </w:p>
    <w:p w:rsidR="00BB7EBE" w:rsidRDefault="00BB7EBE">
      <w:r>
        <w:rPr>
          <w:noProof/>
        </w:rPr>
        <w:drawing>
          <wp:inline distT="0" distB="0" distL="0" distR="0" wp14:anchorId="6D55E6FC" wp14:editId="2A80D047">
            <wp:extent cx="5810250" cy="291629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2502" cy="291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EBE" w:rsidRDefault="00BB7EBE"/>
    <w:p w:rsidR="00BB7EBE" w:rsidRDefault="00BB7EBE">
      <w:r>
        <w:rPr>
          <w:noProof/>
        </w:rPr>
        <w:lastRenderedPageBreak/>
        <w:drawing>
          <wp:inline distT="0" distB="0" distL="0" distR="0" wp14:anchorId="1DB48566" wp14:editId="091FEABE">
            <wp:extent cx="5353050" cy="32432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24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EBE" w:rsidRDefault="00BB7EBE">
      <w:r>
        <w:rPr>
          <w:noProof/>
        </w:rPr>
        <w:drawing>
          <wp:inline distT="0" distB="0" distL="0" distR="0" wp14:anchorId="304FA64D" wp14:editId="67FA1087">
            <wp:extent cx="5400136" cy="1598879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7528" cy="162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106" w:rsidRDefault="00571106">
      <w:r>
        <w:rPr>
          <w:noProof/>
        </w:rPr>
        <w:drawing>
          <wp:inline distT="0" distB="0" distL="0" distR="0" wp14:anchorId="52D0998A" wp14:editId="13C945E8">
            <wp:extent cx="5943600" cy="30962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8E" w:rsidRDefault="008B218E">
      <w:r>
        <w:rPr>
          <w:noProof/>
        </w:rPr>
        <w:lastRenderedPageBreak/>
        <w:drawing>
          <wp:inline distT="0" distB="0" distL="0" distR="0" wp14:anchorId="0719946D" wp14:editId="671773F9">
            <wp:extent cx="5528886" cy="3424687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3950" cy="343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098" w:rsidRDefault="00C80098">
      <w:r>
        <w:rPr>
          <w:noProof/>
        </w:rPr>
        <w:drawing>
          <wp:inline distT="0" distB="0" distL="0" distR="0" wp14:anchorId="3195B984" wp14:editId="513CC182">
            <wp:extent cx="5943600" cy="30626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74D" w:rsidRDefault="00D8674D"/>
    <w:p w:rsidR="00D8674D" w:rsidRDefault="00123CEB">
      <w:r>
        <w:rPr>
          <w:noProof/>
        </w:rPr>
        <w:lastRenderedPageBreak/>
        <w:drawing>
          <wp:inline distT="0" distB="0" distL="0" distR="0" wp14:anchorId="445712E1" wp14:editId="498AEB3A">
            <wp:extent cx="5943600" cy="29978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8E" w:rsidRDefault="006D458E"/>
    <w:p w:rsidR="006D458E" w:rsidRDefault="006D458E">
      <w:r>
        <w:rPr>
          <w:noProof/>
        </w:rPr>
        <w:drawing>
          <wp:inline distT="0" distB="0" distL="0" distR="0" wp14:anchorId="14A89840" wp14:editId="03DEDBBF">
            <wp:extent cx="5943600" cy="30264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48" w:rsidRDefault="00A00F48"/>
    <w:p w:rsidR="00A00F48" w:rsidRDefault="00A00F48"/>
    <w:p w:rsidR="00A00F48" w:rsidRDefault="00A00F48">
      <w:r>
        <w:rPr>
          <w:noProof/>
        </w:rPr>
        <w:lastRenderedPageBreak/>
        <w:drawing>
          <wp:inline distT="0" distB="0" distL="0" distR="0" wp14:anchorId="02E9956F" wp14:editId="191558C0">
            <wp:extent cx="5943600" cy="29425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BBC" w:rsidRDefault="00F93BBC">
      <w:r>
        <w:rPr>
          <w:noProof/>
        </w:rPr>
        <w:drawing>
          <wp:inline distT="0" distB="0" distL="0" distR="0" wp14:anchorId="62A3C2DE" wp14:editId="0CAEF1B8">
            <wp:extent cx="5943600" cy="2120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9F" w:rsidRPr="007B5D9F" w:rsidRDefault="007B5D9F">
      <w:pPr>
        <w:rPr>
          <w:b/>
          <w:sz w:val="52"/>
          <w:szCs w:val="52"/>
          <w:u w:val="single"/>
        </w:rPr>
      </w:pPr>
    </w:p>
    <w:p w:rsidR="007B5D9F" w:rsidRDefault="007B5D9F">
      <w:pPr>
        <w:rPr>
          <w:rStyle w:val="t-linkslist-act-cell"/>
          <w:b/>
          <w:sz w:val="52"/>
          <w:szCs w:val="52"/>
          <w:u w:val="single"/>
        </w:rPr>
      </w:pPr>
      <w:r w:rsidRPr="007B5D9F">
        <w:rPr>
          <w:rStyle w:val="t-linkslist-act-cell"/>
          <w:b/>
          <w:sz w:val="52"/>
          <w:szCs w:val="52"/>
          <w:u w:val="single"/>
        </w:rPr>
        <w:t> Method and Constructor References</w:t>
      </w:r>
      <w:r>
        <w:rPr>
          <w:rStyle w:val="t-linkslist-act-cell"/>
          <w:b/>
          <w:sz w:val="52"/>
          <w:szCs w:val="52"/>
          <w:u w:val="single"/>
        </w:rPr>
        <w:t>:</w:t>
      </w:r>
    </w:p>
    <w:p w:rsidR="007B5D9F" w:rsidRDefault="00CA1F3A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62BBC18C" wp14:editId="7B29CDD4">
            <wp:extent cx="5943600" cy="18262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B7598" wp14:editId="1150F60D">
            <wp:extent cx="5943600" cy="21170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5C6">
        <w:rPr>
          <w:noProof/>
        </w:rPr>
        <w:drawing>
          <wp:inline distT="0" distB="0" distL="0" distR="0" wp14:anchorId="638B5D62" wp14:editId="1B3B9A81">
            <wp:extent cx="5943600" cy="33293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E80" w:rsidRDefault="00A27E80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2CF3BB5F" wp14:editId="45032714">
            <wp:extent cx="5943600" cy="36861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92" w:rsidRDefault="00FE6392">
      <w:pPr>
        <w:rPr>
          <w:b/>
          <w:u w:val="single"/>
        </w:rPr>
      </w:pPr>
      <w:r>
        <w:rPr>
          <w:noProof/>
        </w:rPr>
        <w:drawing>
          <wp:inline distT="0" distB="0" distL="0" distR="0" wp14:anchorId="50BF13BC" wp14:editId="63D94655">
            <wp:extent cx="5279366" cy="2582151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9034" cy="258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92" w:rsidRDefault="006B4BDA">
      <w:pPr>
        <w:rPr>
          <w:b/>
          <w:u w:val="single"/>
        </w:rPr>
      </w:pPr>
      <w:r>
        <w:rPr>
          <w:noProof/>
        </w:rPr>
        <w:drawing>
          <wp:inline distT="0" distB="0" distL="0" distR="0" wp14:anchorId="584D5B2A" wp14:editId="1C4E9A61">
            <wp:extent cx="5943600" cy="15665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F8" w:rsidRDefault="00485937">
      <w:pPr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lastRenderedPageBreak/>
        <w:t xml:space="preserve">Useful new Methods in JDK 1.8 that can use </w:t>
      </w:r>
      <w:proofErr w:type="spellStart"/>
      <w:r>
        <w:rPr>
          <w:b/>
          <w:sz w:val="48"/>
          <w:szCs w:val="48"/>
          <w:u w:val="single"/>
        </w:rPr>
        <w:t>Lamdas</w:t>
      </w:r>
      <w:proofErr w:type="spellEnd"/>
      <w:r>
        <w:rPr>
          <w:b/>
          <w:sz w:val="48"/>
          <w:szCs w:val="48"/>
          <w:u w:val="single"/>
        </w:rPr>
        <w:t>:</w:t>
      </w:r>
    </w:p>
    <w:p w:rsidR="00485937" w:rsidRDefault="00485937">
      <w:r>
        <w:rPr>
          <w:noProof/>
        </w:rPr>
        <w:drawing>
          <wp:inline distT="0" distB="0" distL="0" distR="0" wp14:anchorId="41190D43" wp14:editId="59EF64FB">
            <wp:extent cx="5943600" cy="26390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48" w:rsidRDefault="00017248">
      <w:r>
        <w:rPr>
          <w:noProof/>
        </w:rPr>
        <w:drawing>
          <wp:inline distT="0" distB="0" distL="0" distR="0" wp14:anchorId="598F94EC" wp14:editId="1FB14D67">
            <wp:extent cx="5943600" cy="18897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37" w:rsidRDefault="00F25E83">
      <w:r>
        <w:rPr>
          <w:noProof/>
        </w:rPr>
        <w:lastRenderedPageBreak/>
        <w:drawing>
          <wp:inline distT="0" distB="0" distL="0" distR="0" wp14:anchorId="475C0C8A" wp14:editId="6A6B459C">
            <wp:extent cx="5943600" cy="27882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76" w:rsidRDefault="005A1776"/>
    <w:p w:rsidR="005A1776" w:rsidRDefault="005A1776"/>
    <w:p w:rsidR="005A1776" w:rsidRDefault="005A1776">
      <w:r>
        <w:rPr>
          <w:noProof/>
        </w:rPr>
        <w:drawing>
          <wp:inline distT="0" distB="0" distL="0" distR="0" wp14:anchorId="6308849B" wp14:editId="7255AA8F">
            <wp:extent cx="5943600" cy="1931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E5" w:rsidRDefault="00CB4EE5"/>
    <w:p w:rsidR="00CB4EE5" w:rsidRDefault="00CB4EE5"/>
    <w:p w:rsidR="00CB4EE5" w:rsidRDefault="00CB4EE5"/>
    <w:p w:rsidR="00CB4EE5" w:rsidRDefault="00CB4EE5"/>
    <w:p w:rsidR="00CB4EE5" w:rsidRDefault="00CB4EE5"/>
    <w:p w:rsidR="00CB4EE5" w:rsidRDefault="00CB4EE5"/>
    <w:p w:rsidR="00CB4EE5" w:rsidRDefault="00CB4EE5"/>
    <w:p w:rsidR="00CB4EE5" w:rsidRDefault="00CB4EE5"/>
    <w:p w:rsidR="00CB4EE5" w:rsidRDefault="00CB4EE5"/>
    <w:p w:rsidR="00CB4EE5" w:rsidRDefault="00CB4EE5" w:rsidP="00CB4EE5">
      <w:pPr>
        <w:rPr>
          <w:b/>
          <w:sz w:val="36"/>
          <w:szCs w:val="36"/>
        </w:rPr>
      </w:pPr>
      <w:r w:rsidRPr="00CB4EE5">
        <w:rPr>
          <w:b/>
          <w:sz w:val="36"/>
          <w:szCs w:val="36"/>
        </w:rPr>
        <w:lastRenderedPageBreak/>
        <w:t>The Streams API</w:t>
      </w:r>
      <w:r>
        <w:rPr>
          <w:b/>
          <w:sz w:val="36"/>
          <w:szCs w:val="36"/>
        </w:rPr>
        <w:t>:</w:t>
      </w:r>
    </w:p>
    <w:p w:rsidR="00CB4EE5" w:rsidRDefault="00CB4EE5" w:rsidP="00CB4EE5">
      <w:pPr>
        <w:rPr>
          <w:color w:val="002060"/>
          <w:sz w:val="36"/>
          <w:szCs w:val="36"/>
        </w:rPr>
      </w:pPr>
      <w:r w:rsidRPr="00CB4EE5">
        <w:rPr>
          <w:color w:val="002060"/>
          <w:sz w:val="36"/>
          <w:szCs w:val="36"/>
        </w:rPr>
        <w:t>Introduction to Functional Programming Concepts</w:t>
      </w:r>
      <w:r>
        <w:rPr>
          <w:color w:val="002060"/>
          <w:sz w:val="36"/>
          <w:szCs w:val="36"/>
        </w:rPr>
        <w:t>:</w:t>
      </w:r>
    </w:p>
    <w:p w:rsidR="00D0242C" w:rsidRDefault="00D0242C" w:rsidP="00CB4EE5">
      <w:pPr>
        <w:rPr>
          <w:color w:val="002060"/>
          <w:sz w:val="36"/>
          <w:szCs w:val="36"/>
        </w:rPr>
      </w:pPr>
      <w:r>
        <w:rPr>
          <w:color w:val="002060"/>
          <w:sz w:val="36"/>
          <w:szCs w:val="36"/>
        </w:rPr>
        <w:t>Java is a</w:t>
      </w:r>
      <w:r w:rsidR="00400401">
        <w:rPr>
          <w:color w:val="002060"/>
          <w:sz w:val="36"/>
          <w:szCs w:val="36"/>
        </w:rPr>
        <w:t>n</w:t>
      </w:r>
      <w:r>
        <w:rPr>
          <w:color w:val="002060"/>
          <w:sz w:val="36"/>
          <w:szCs w:val="36"/>
        </w:rPr>
        <w:t xml:space="preserve"> imperative programming language.</w:t>
      </w:r>
    </w:p>
    <w:p w:rsidR="007B5C9D" w:rsidRDefault="00CB4EE5" w:rsidP="00CB4EE5">
      <w:pPr>
        <w:rPr>
          <w:b/>
          <w:color w:val="002060"/>
        </w:rPr>
      </w:pPr>
      <w:r>
        <w:rPr>
          <w:noProof/>
        </w:rPr>
        <w:drawing>
          <wp:inline distT="0" distB="0" distL="0" distR="0" wp14:anchorId="2B15FB64" wp14:editId="1096C120">
            <wp:extent cx="5943600" cy="33604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B59" w:rsidRDefault="008A6B59" w:rsidP="00CB4EE5">
      <w:pPr>
        <w:rPr>
          <w:b/>
          <w:color w:val="002060"/>
        </w:rPr>
      </w:pPr>
    </w:p>
    <w:p w:rsidR="008A6B59" w:rsidRDefault="008A6B59" w:rsidP="00CB4EE5">
      <w:pPr>
        <w:rPr>
          <w:b/>
          <w:color w:val="002060"/>
        </w:rPr>
      </w:pPr>
    </w:p>
    <w:p w:rsidR="008A6B59" w:rsidRDefault="008A6B59" w:rsidP="00CB4EE5">
      <w:pPr>
        <w:rPr>
          <w:b/>
          <w:color w:val="002060"/>
        </w:rPr>
      </w:pPr>
      <w:r>
        <w:rPr>
          <w:noProof/>
        </w:rPr>
        <w:drawing>
          <wp:inline distT="0" distB="0" distL="0" distR="0" wp14:anchorId="42FA5576" wp14:editId="18AD7852">
            <wp:extent cx="5218981" cy="2728256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1305" cy="272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C9D" w:rsidRDefault="005A490D" w:rsidP="00CB4EE5">
      <w:pPr>
        <w:rPr>
          <w:b/>
          <w:color w:val="002060"/>
        </w:rPr>
      </w:pPr>
      <w:r>
        <w:rPr>
          <w:noProof/>
        </w:rPr>
        <w:lastRenderedPageBreak/>
        <w:drawing>
          <wp:inline distT="0" distB="0" distL="0" distR="0" wp14:anchorId="503599D4" wp14:editId="3124BF73">
            <wp:extent cx="5943600" cy="28930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B59" w:rsidRDefault="008A6B59" w:rsidP="00CB4EE5">
      <w:pPr>
        <w:rPr>
          <w:color w:val="002060"/>
        </w:rPr>
      </w:pPr>
      <w:r>
        <w:rPr>
          <w:noProof/>
        </w:rPr>
        <w:drawing>
          <wp:inline distT="0" distB="0" distL="0" distR="0" wp14:anchorId="0B889526" wp14:editId="11CE96C5">
            <wp:extent cx="5943600" cy="34220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B59" w:rsidRDefault="008A6B59" w:rsidP="00CB4EE5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69916AAF" wp14:editId="73482721">
            <wp:extent cx="5943600" cy="30156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E1" w:rsidRDefault="00117CE1" w:rsidP="00CB4EE5">
      <w:pPr>
        <w:rPr>
          <w:color w:val="002060"/>
        </w:rPr>
      </w:pPr>
      <w:r>
        <w:rPr>
          <w:noProof/>
        </w:rPr>
        <w:drawing>
          <wp:inline distT="0" distB="0" distL="0" distR="0" wp14:anchorId="05413D12" wp14:editId="05EB1263">
            <wp:extent cx="5943600" cy="19177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AE" w:rsidRPr="002C2AAE" w:rsidRDefault="002C2AAE" w:rsidP="00CB4EE5">
      <w:pPr>
        <w:rPr>
          <w:b/>
          <w:color w:val="002060"/>
          <w:sz w:val="48"/>
          <w:szCs w:val="48"/>
        </w:rPr>
      </w:pPr>
    </w:p>
    <w:p w:rsidR="002C2AAE" w:rsidRDefault="002C2AAE" w:rsidP="002C2AAE">
      <w:pPr>
        <w:rPr>
          <w:b/>
          <w:color w:val="002060"/>
          <w:sz w:val="48"/>
          <w:szCs w:val="48"/>
        </w:rPr>
      </w:pPr>
      <w:r w:rsidRPr="002C2AAE">
        <w:rPr>
          <w:b/>
          <w:color w:val="002060"/>
          <w:sz w:val="48"/>
          <w:szCs w:val="48"/>
        </w:rPr>
        <w:t>Elements of a Stream</w:t>
      </w:r>
      <w:r>
        <w:rPr>
          <w:b/>
          <w:color w:val="002060"/>
          <w:sz w:val="48"/>
          <w:szCs w:val="48"/>
        </w:rPr>
        <w:t>:</w:t>
      </w:r>
    </w:p>
    <w:p w:rsidR="002C2AAE" w:rsidRDefault="002C2AAE" w:rsidP="002C2AAE">
      <w:pPr>
        <w:rPr>
          <w:b/>
          <w:color w:val="00206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3F443B" wp14:editId="724503EB">
            <wp:extent cx="5943600" cy="32753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0F7" w:rsidRDefault="001C50F7" w:rsidP="002C2AAE">
      <w:pPr>
        <w:rPr>
          <w:b/>
          <w:color w:val="002060"/>
          <w:sz w:val="24"/>
          <w:szCs w:val="24"/>
        </w:rPr>
      </w:pPr>
    </w:p>
    <w:p w:rsidR="001C50F7" w:rsidRDefault="001C50F7" w:rsidP="002C2AAE">
      <w:pPr>
        <w:rPr>
          <w:b/>
          <w:color w:val="002060"/>
          <w:sz w:val="24"/>
          <w:szCs w:val="24"/>
        </w:rPr>
      </w:pPr>
    </w:p>
    <w:p w:rsidR="002C2AAE" w:rsidRDefault="002C2AAE" w:rsidP="002C2AAE">
      <w:pPr>
        <w:rPr>
          <w:b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3D210A88" wp14:editId="329AC900">
            <wp:extent cx="5943600" cy="28162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50" w:rsidRDefault="006A6150" w:rsidP="002C2AAE">
      <w:pPr>
        <w:rPr>
          <w:b/>
          <w:color w:val="00206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D7C517" wp14:editId="5FC81A4B">
            <wp:extent cx="5943600" cy="27978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F03" w:rsidRDefault="00A55F03" w:rsidP="002C2AAE">
      <w:pPr>
        <w:rPr>
          <w:b/>
          <w:color w:val="002060"/>
          <w:sz w:val="24"/>
          <w:szCs w:val="24"/>
        </w:rPr>
      </w:pPr>
    </w:p>
    <w:p w:rsidR="00A55F03" w:rsidRDefault="00A55F03" w:rsidP="002C2AAE">
      <w:pPr>
        <w:rPr>
          <w:b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08110B5F" wp14:editId="00F2EFCD">
            <wp:extent cx="5943600" cy="30784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39C">
        <w:rPr>
          <w:b/>
          <w:color w:val="002060"/>
          <w:sz w:val="24"/>
          <w:szCs w:val="24"/>
        </w:rPr>
        <w:br/>
      </w:r>
      <w:r w:rsidR="00E6539C">
        <w:rPr>
          <w:noProof/>
        </w:rPr>
        <w:drawing>
          <wp:inline distT="0" distB="0" distL="0" distR="0" wp14:anchorId="48AABC57" wp14:editId="59083E6E">
            <wp:extent cx="4787660" cy="1879259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8632" cy="188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F59" w:rsidRDefault="004F0F59" w:rsidP="004F0F59">
      <w:pPr>
        <w:rPr>
          <w:b/>
          <w:color w:val="002060"/>
          <w:sz w:val="36"/>
          <w:szCs w:val="36"/>
        </w:rPr>
      </w:pPr>
      <w:r w:rsidRPr="004F0F59">
        <w:rPr>
          <w:b/>
          <w:color w:val="002060"/>
          <w:sz w:val="36"/>
          <w:szCs w:val="36"/>
        </w:rPr>
        <w:lastRenderedPageBreak/>
        <w:t>Streams of Objects and Primitive Types</w:t>
      </w:r>
    </w:p>
    <w:p w:rsidR="004F0F59" w:rsidRPr="004F0F59" w:rsidRDefault="004F0F59" w:rsidP="004F0F59">
      <w:pPr>
        <w:rPr>
          <w:b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0B4329A0" wp14:editId="6377F409">
            <wp:extent cx="5943600" cy="32867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39C" w:rsidRDefault="00D942FD" w:rsidP="002C2AAE">
      <w:pPr>
        <w:rPr>
          <w:b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32D8D4A6" wp14:editId="74EBDD90">
            <wp:extent cx="5943600" cy="32937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F2" w:rsidRDefault="009F6BF2" w:rsidP="002C2AAE">
      <w:pPr>
        <w:rPr>
          <w:b/>
          <w:color w:val="002060"/>
          <w:sz w:val="24"/>
          <w:szCs w:val="24"/>
        </w:rPr>
      </w:pPr>
    </w:p>
    <w:p w:rsidR="009F6BF2" w:rsidRDefault="009F6BF2" w:rsidP="002C2AAE">
      <w:pPr>
        <w:rPr>
          <w:b/>
          <w:color w:val="00206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F7771" wp14:editId="0FA535C5">
            <wp:extent cx="5943600" cy="3162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928" w:rsidRDefault="000B0928" w:rsidP="002C2AAE">
      <w:pPr>
        <w:rPr>
          <w:b/>
          <w:color w:val="002060"/>
          <w:sz w:val="24"/>
          <w:szCs w:val="24"/>
        </w:rPr>
      </w:pPr>
    </w:p>
    <w:p w:rsidR="000B0928" w:rsidRDefault="000B0928" w:rsidP="002C2AAE">
      <w:pPr>
        <w:rPr>
          <w:b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23E74554" wp14:editId="333E8474">
            <wp:extent cx="5943600" cy="23126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D1" w:rsidRDefault="006C51D1" w:rsidP="006C51D1">
      <w:pPr>
        <w:rPr>
          <w:b/>
          <w:color w:val="002060"/>
          <w:sz w:val="48"/>
          <w:szCs w:val="48"/>
        </w:rPr>
      </w:pPr>
    </w:p>
    <w:p w:rsidR="006C51D1" w:rsidRDefault="006C51D1" w:rsidP="006C51D1">
      <w:pPr>
        <w:rPr>
          <w:b/>
          <w:color w:val="002060"/>
          <w:sz w:val="48"/>
          <w:szCs w:val="48"/>
        </w:rPr>
      </w:pPr>
    </w:p>
    <w:p w:rsidR="006C51D1" w:rsidRDefault="006C51D1" w:rsidP="006C51D1">
      <w:pPr>
        <w:rPr>
          <w:b/>
          <w:color w:val="002060"/>
          <w:sz w:val="48"/>
          <w:szCs w:val="48"/>
        </w:rPr>
      </w:pPr>
    </w:p>
    <w:p w:rsidR="006C51D1" w:rsidRDefault="006C51D1" w:rsidP="006C51D1">
      <w:pPr>
        <w:rPr>
          <w:b/>
          <w:color w:val="002060"/>
          <w:sz w:val="48"/>
          <w:szCs w:val="48"/>
        </w:rPr>
      </w:pPr>
    </w:p>
    <w:p w:rsidR="006C51D1" w:rsidRPr="006C51D1" w:rsidRDefault="006C51D1" w:rsidP="006C51D1">
      <w:pPr>
        <w:rPr>
          <w:b/>
          <w:color w:val="002060"/>
          <w:sz w:val="48"/>
          <w:szCs w:val="48"/>
        </w:rPr>
      </w:pPr>
      <w:r w:rsidRPr="006C51D1">
        <w:rPr>
          <w:b/>
          <w:color w:val="002060"/>
          <w:sz w:val="48"/>
          <w:szCs w:val="48"/>
        </w:rPr>
        <w:lastRenderedPageBreak/>
        <w:t>Stream Sources in JDK8</w:t>
      </w:r>
      <w:r>
        <w:rPr>
          <w:b/>
          <w:color w:val="002060"/>
          <w:sz w:val="48"/>
          <w:szCs w:val="48"/>
        </w:rPr>
        <w:t>:</w:t>
      </w:r>
    </w:p>
    <w:p w:rsidR="009F6BF2" w:rsidRDefault="006C51D1" w:rsidP="002C2AAE">
      <w:pPr>
        <w:rPr>
          <w:b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75212E37" wp14:editId="5D8B262A">
            <wp:extent cx="5943600" cy="12420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15" w:rsidRDefault="00435215" w:rsidP="002C2AAE">
      <w:pPr>
        <w:rPr>
          <w:b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1D792A41" wp14:editId="2FE2124F">
            <wp:extent cx="5943600" cy="2934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A9E" w:rsidRDefault="00E50A9E" w:rsidP="002C2AAE">
      <w:pPr>
        <w:rPr>
          <w:b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619E532E" wp14:editId="03E3D4B5">
            <wp:extent cx="5943600" cy="22898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30" w:rsidRDefault="00634E30" w:rsidP="002C2AAE">
      <w:pPr>
        <w:rPr>
          <w:b/>
          <w:color w:val="00206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9A73AF" wp14:editId="59680C24">
            <wp:extent cx="5943600" cy="36429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30" w:rsidRDefault="00634E30" w:rsidP="002C2AAE">
      <w:pPr>
        <w:rPr>
          <w:b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6A44A31C" wp14:editId="309F1FFE">
            <wp:extent cx="5943600" cy="2971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132" w:rsidRDefault="009A5132" w:rsidP="002C2AAE">
      <w:pPr>
        <w:rPr>
          <w:b/>
          <w:color w:val="00206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8D53DA" wp14:editId="6CBA1C3B">
            <wp:extent cx="5943600" cy="30372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132" w:rsidRDefault="00D95806" w:rsidP="002C2AAE">
      <w:pPr>
        <w:rPr>
          <w:b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1B1E18A4" wp14:editId="563CDFBD">
            <wp:extent cx="5943600" cy="18256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140" w:rsidRDefault="005F2140" w:rsidP="002C2AAE">
      <w:pPr>
        <w:rPr>
          <w:b/>
          <w:color w:val="00206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62409F" wp14:editId="146A59C9">
            <wp:extent cx="5943600" cy="32372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93" w:rsidRDefault="00981193" w:rsidP="002C2AAE">
      <w:pPr>
        <w:rPr>
          <w:b/>
          <w:color w:val="002060"/>
          <w:sz w:val="24"/>
          <w:szCs w:val="24"/>
        </w:rPr>
      </w:pPr>
    </w:p>
    <w:p w:rsidR="00981193" w:rsidRDefault="00910B67" w:rsidP="002C2AAE">
      <w:pPr>
        <w:rPr>
          <w:b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4C9F66C6" wp14:editId="61D3749A">
            <wp:extent cx="5943600" cy="15741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15" w:rsidRDefault="00621315" w:rsidP="002D4825">
      <w:pPr>
        <w:rPr>
          <w:b/>
          <w:color w:val="002060"/>
          <w:sz w:val="36"/>
          <w:szCs w:val="36"/>
        </w:rPr>
      </w:pPr>
    </w:p>
    <w:p w:rsidR="00621315" w:rsidRDefault="00621315" w:rsidP="002D4825">
      <w:pPr>
        <w:rPr>
          <w:b/>
          <w:color w:val="002060"/>
          <w:sz w:val="36"/>
          <w:szCs w:val="36"/>
        </w:rPr>
      </w:pPr>
    </w:p>
    <w:p w:rsidR="00621315" w:rsidRDefault="00621315" w:rsidP="002D4825">
      <w:pPr>
        <w:rPr>
          <w:b/>
          <w:color w:val="002060"/>
          <w:sz w:val="36"/>
          <w:szCs w:val="36"/>
        </w:rPr>
      </w:pPr>
    </w:p>
    <w:p w:rsidR="00621315" w:rsidRDefault="00621315" w:rsidP="002D4825">
      <w:pPr>
        <w:rPr>
          <w:b/>
          <w:color w:val="002060"/>
          <w:sz w:val="36"/>
          <w:szCs w:val="36"/>
        </w:rPr>
      </w:pPr>
    </w:p>
    <w:p w:rsidR="00621315" w:rsidRDefault="00621315" w:rsidP="002D4825">
      <w:pPr>
        <w:rPr>
          <w:b/>
          <w:color w:val="002060"/>
          <w:sz w:val="36"/>
          <w:szCs w:val="36"/>
        </w:rPr>
      </w:pPr>
    </w:p>
    <w:p w:rsidR="00621315" w:rsidRDefault="00621315" w:rsidP="002D4825">
      <w:pPr>
        <w:rPr>
          <w:b/>
          <w:color w:val="002060"/>
          <w:sz w:val="36"/>
          <w:szCs w:val="36"/>
        </w:rPr>
      </w:pPr>
    </w:p>
    <w:p w:rsidR="00621315" w:rsidRDefault="00621315" w:rsidP="002D4825">
      <w:pPr>
        <w:rPr>
          <w:b/>
          <w:color w:val="002060"/>
          <w:sz w:val="36"/>
          <w:szCs w:val="36"/>
        </w:rPr>
      </w:pPr>
    </w:p>
    <w:p w:rsidR="002D4825" w:rsidRDefault="002D4825" w:rsidP="002D4825">
      <w:pPr>
        <w:rPr>
          <w:b/>
          <w:color w:val="002060"/>
          <w:sz w:val="36"/>
          <w:szCs w:val="36"/>
        </w:rPr>
      </w:pPr>
      <w:r w:rsidRPr="002D4825">
        <w:rPr>
          <w:b/>
          <w:color w:val="002060"/>
          <w:sz w:val="36"/>
          <w:szCs w:val="36"/>
        </w:rPr>
        <w:lastRenderedPageBreak/>
        <w:t>Stream Interfa</w:t>
      </w:r>
      <w:r>
        <w:rPr>
          <w:b/>
          <w:color w:val="002060"/>
          <w:sz w:val="36"/>
          <w:szCs w:val="36"/>
        </w:rPr>
        <w:t xml:space="preserve">ce: </w:t>
      </w:r>
      <w:proofErr w:type="spellStart"/>
      <w:r w:rsidRPr="002D4825">
        <w:rPr>
          <w:b/>
          <w:color w:val="002060"/>
          <w:sz w:val="36"/>
          <w:szCs w:val="36"/>
        </w:rPr>
        <w:t>ntermediate</w:t>
      </w:r>
      <w:proofErr w:type="spellEnd"/>
      <w:r w:rsidRPr="002D4825">
        <w:rPr>
          <w:b/>
          <w:color w:val="002060"/>
          <w:sz w:val="36"/>
          <w:szCs w:val="36"/>
        </w:rPr>
        <w:t xml:space="preserve"> Operations</w:t>
      </w:r>
      <w:r>
        <w:rPr>
          <w:b/>
          <w:color w:val="002060"/>
          <w:sz w:val="36"/>
          <w:szCs w:val="36"/>
        </w:rPr>
        <w:t>:</w:t>
      </w:r>
    </w:p>
    <w:p w:rsidR="00621315" w:rsidRDefault="00621315" w:rsidP="002D4825">
      <w:pPr>
        <w:rPr>
          <w:b/>
          <w:color w:val="002060"/>
          <w:sz w:val="36"/>
          <w:szCs w:val="36"/>
        </w:rPr>
      </w:pPr>
    </w:p>
    <w:p w:rsidR="002D4825" w:rsidRDefault="002D4825" w:rsidP="002D4825">
      <w:pPr>
        <w:rPr>
          <w:b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24BB4A0D" wp14:editId="4014898C">
            <wp:extent cx="5873351" cy="2472538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92042" cy="248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754" w:rsidRDefault="00BE0754" w:rsidP="002D4825">
      <w:pPr>
        <w:rPr>
          <w:b/>
          <w:color w:val="002060"/>
          <w:sz w:val="24"/>
          <w:szCs w:val="24"/>
        </w:rPr>
      </w:pPr>
    </w:p>
    <w:p w:rsidR="00BE0754" w:rsidRDefault="00BE0754" w:rsidP="002D4825">
      <w:pPr>
        <w:rPr>
          <w:b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752DC611" wp14:editId="3357A448">
            <wp:extent cx="5943600" cy="29292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17A" w:rsidRDefault="0045517A" w:rsidP="002D4825">
      <w:pPr>
        <w:rPr>
          <w:b/>
          <w:color w:val="00206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31E214" wp14:editId="45C4BB97">
            <wp:extent cx="5943600" cy="29743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98" w:rsidRDefault="005D4498" w:rsidP="002D4825">
      <w:pPr>
        <w:rPr>
          <w:b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4B186FC6" wp14:editId="2B0440C8">
            <wp:extent cx="5943600" cy="25196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9B5" w:rsidRDefault="003579B5" w:rsidP="002D4825">
      <w:pPr>
        <w:rPr>
          <w:b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1F2650F8" wp14:editId="6B08A568">
            <wp:extent cx="4718304" cy="2351087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6123" cy="235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55" w:rsidRDefault="00BD3855" w:rsidP="002D4825">
      <w:pPr>
        <w:rPr>
          <w:b/>
          <w:color w:val="00206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6E59DE" wp14:editId="0F17CD85">
            <wp:extent cx="5943600" cy="28809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92" w:rsidRDefault="00332B92" w:rsidP="002D4825">
      <w:pPr>
        <w:rPr>
          <w:b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7C1DB171" wp14:editId="6E62871A">
            <wp:extent cx="5943600" cy="243459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45" w:rsidRDefault="00E51045" w:rsidP="002D4825">
      <w:pPr>
        <w:rPr>
          <w:b/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0261D347" wp14:editId="6F230267">
            <wp:extent cx="5943600" cy="20802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462" w:rsidRDefault="001F4462" w:rsidP="002D4825">
      <w:pPr>
        <w:rPr>
          <w:b/>
          <w:color w:val="002060"/>
          <w:sz w:val="24"/>
          <w:szCs w:val="24"/>
        </w:rPr>
      </w:pPr>
    </w:p>
    <w:p w:rsidR="001F4462" w:rsidRDefault="001F4462" w:rsidP="001F4462">
      <w:pPr>
        <w:rPr>
          <w:b/>
          <w:color w:val="002060"/>
          <w:sz w:val="48"/>
          <w:szCs w:val="48"/>
        </w:rPr>
      </w:pPr>
      <w:r w:rsidRPr="001F4462">
        <w:rPr>
          <w:b/>
          <w:color w:val="002060"/>
          <w:sz w:val="48"/>
          <w:szCs w:val="48"/>
        </w:rPr>
        <w:lastRenderedPageBreak/>
        <w:t>The Optional Class</w:t>
      </w:r>
      <w:r>
        <w:rPr>
          <w:b/>
          <w:color w:val="002060"/>
          <w:sz w:val="48"/>
          <w:szCs w:val="48"/>
        </w:rPr>
        <w:t>:</w:t>
      </w:r>
    </w:p>
    <w:p w:rsidR="001F4462" w:rsidRDefault="001F4462" w:rsidP="001F4462">
      <w:pPr>
        <w:rPr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71096AE3" wp14:editId="028A4650">
            <wp:extent cx="5943600" cy="256413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9A" w:rsidRDefault="00B7689A" w:rsidP="001F4462">
      <w:pPr>
        <w:rPr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313D1775" wp14:editId="44426480">
            <wp:extent cx="5943600" cy="29984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59" w:rsidRDefault="00156C59" w:rsidP="001F4462">
      <w:pPr>
        <w:rPr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3020879A" wp14:editId="159D46B5">
            <wp:extent cx="5943600" cy="11709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042" w:rsidRDefault="00AD3042" w:rsidP="001F4462">
      <w:pPr>
        <w:rPr>
          <w:color w:val="00206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1FA416" wp14:editId="457A19AE">
            <wp:extent cx="5943600" cy="311531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9BB" w:rsidRDefault="003719BB" w:rsidP="001F4462">
      <w:pPr>
        <w:rPr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3027054F" wp14:editId="49474029">
            <wp:extent cx="5943600" cy="150939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7F3" w:rsidRDefault="007427F3" w:rsidP="001F4462">
      <w:pPr>
        <w:rPr>
          <w:color w:val="002060"/>
          <w:sz w:val="24"/>
          <w:szCs w:val="24"/>
        </w:rPr>
      </w:pPr>
    </w:p>
    <w:p w:rsidR="008B2E26" w:rsidRDefault="008B2E26" w:rsidP="001F4462">
      <w:pPr>
        <w:rPr>
          <w:noProof/>
        </w:rPr>
      </w:pPr>
    </w:p>
    <w:p w:rsidR="007427F3" w:rsidRDefault="007427F3" w:rsidP="001F4462">
      <w:pPr>
        <w:rPr>
          <w:color w:val="00206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DB9E65" wp14:editId="15A9A0D3">
            <wp:extent cx="5810250" cy="40100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E26">
        <w:rPr>
          <w:color w:val="002060"/>
          <w:sz w:val="24"/>
          <w:szCs w:val="24"/>
        </w:rPr>
        <w:tab/>
      </w:r>
    </w:p>
    <w:p w:rsidR="008B2E26" w:rsidRDefault="008B2E26" w:rsidP="001F4462">
      <w:pPr>
        <w:rPr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65C721B1" wp14:editId="5A6E9018">
            <wp:extent cx="5943600" cy="9950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E26" w:rsidRDefault="008B2E26" w:rsidP="001F4462">
      <w:pPr>
        <w:rPr>
          <w:color w:val="00206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01268E" wp14:editId="5FA35F32">
            <wp:extent cx="5943600" cy="34004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E26" w:rsidRDefault="008B2E26" w:rsidP="001F4462">
      <w:pPr>
        <w:rPr>
          <w:color w:val="002060"/>
          <w:sz w:val="24"/>
          <w:szCs w:val="24"/>
        </w:rPr>
      </w:pPr>
    </w:p>
    <w:p w:rsidR="008B2E26" w:rsidRDefault="008B2E26" w:rsidP="001F4462">
      <w:pPr>
        <w:rPr>
          <w:color w:val="00206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E28C56" wp14:editId="31D7AB80">
            <wp:extent cx="5943600" cy="368808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657">
        <w:rPr>
          <w:noProof/>
        </w:rPr>
        <w:drawing>
          <wp:inline distT="0" distB="0" distL="0" distR="0" wp14:anchorId="252C405B" wp14:editId="117E2EB2">
            <wp:extent cx="5943600" cy="26987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E6" w:rsidRDefault="00487EE6" w:rsidP="001F4462">
      <w:pPr>
        <w:rPr>
          <w:color w:val="00206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937A46" wp14:editId="349BE9B5">
            <wp:extent cx="5943600" cy="22942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5FC" w:rsidRDefault="006025FC" w:rsidP="001F4462">
      <w:pPr>
        <w:rPr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6E0350F0" wp14:editId="095F17B8">
            <wp:extent cx="5943600" cy="1383665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0BC" w:rsidRDefault="00EE40BC" w:rsidP="001F4462">
      <w:pPr>
        <w:rPr>
          <w:color w:val="002060"/>
          <w:sz w:val="24"/>
          <w:szCs w:val="24"/>
        </w:rPr>
      </w:pPr>
    </w:p>
    <w:p w:rsidR="00EE40BC" w:rsidRDefault="00EE40BC" w:rsidP="001F4462">
      <w:pPr>
        <w:rPr>
          <w:rFonts w:ascii="Segoe UI" w:hAnsi="Segoe UI" w:cs="Segoe UI"/>
          <w:color w:val="404040"/>
          <w:sz w:val="21"/>
          <w:szCs w:val="21"/>
          <w:shd w:val="clear" w:color="auto" w:fill="009FAA"/>
        </w:rPr>
      </w:pPr>
      <w:r>
        <w:rPr>
          <w:rFonts w:ascii="Segoe UI" w:hAnsi="Segoe UI" w:cs="Segoe UI"/>
          <w:color w:val="FFFFFF"/>
          <w:sz w:val="36"/>
          <w:szCs w:val="36"/>
          <w:shd w:val="clear" w:color="auto" w:fill="009FAA"/>
        </w:rPr>
        <w:t>Understanding and Using Reductions</w:t>
      </w:r>
      <w:r>
        <w:rPr>
          <w:rFonts w:ascii="Segoe UI" w:hAnsi="Segoe UI" w:cs="Segoe UI"/>
          <w:color w:val="404040"/>
          <w:sz w:val="21"/>
          <w:szCs w:val="21"/>
          <w:shd w:val="clear" w:color="auto" w:fill="009FAA"/>
        </w:rPr>
        <w:t> </w:t>
      </w:r>
    </w:p>
    <w:p w:rsidR="00CE6231" w:rsidRDefault="00CE6231" w:rsidP="001F4462">
      <w:pPr>
        <w:rPr>
          <w:rFonts w:ascii="Segoe UI" w:hAnsi="Segoe UI" w:cs="Segoe UI"/>
          <w:color w:val="404040"/>
          <w:sz w:val="21"/>
          <w:szCs w:val="21"/>
          <w:shd w:val="clear" w:color="auto" w:fill="009FAA"/>
        </w:rPr>
      </w:pPr>
      <w:r>
        <w:rPr>
          <w:noProof/>
        </w:rPr>
        <w:drawing>
          <wp:inline distT="0" distB="0" distL="0" distR="0" wp14:anchorId="4536966A" wp14:editId="5F2976B1">
            <wp:extent cx="5943600" cy="23355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A9" w:rsidRDefault="00BA30A9" w:rsidP="00BA30A9">
      <w:pPr>
        <w:shd w:val="clear" w:color="auto" w:fill="FFFFFF" w:themeFill="background1"/>
        <w:rPr>
          <w:rFonts w:ascii="Segoe UI" w:hAnsi="Segoe UI" w:cs="Segoe UI"/>
          <w:color w:val="404040"/>
          <w:sz w:val="21"/>
          <w:szCs w:val="21"/>
          <w:shd w:val="clear" w:color="auto" w:fill="009FAA"/>
        </w:rPr>
      </w:pPr>
    </w:p>
    <w:p w:rsidR="00BA30A9" w:rsidRDefault="00BA30A9" w:rsidP="00BA30A9">
      <w:pPr>
        <w:shd w:val="clear" w:color="auto" w:fill="FFFFFF" w:themeFill="background1"/>
        <w:rPr>
          <w:rFonts w:cstheme="minorHAnsi"/>
          <w:color w:val="404040"/>
          <w:sz w:val="24"/>
          <w:szCs w:val="24"/>
          <w:shd w:val="clear" w:color="auto" w:fill="009FAA"/>
        </w:rPr>
      </w:pPr>
      <w:r w:rsidRPr="00BA30A9">
        <w:rPr>
          <w:rFonts w:cstheme="minorHAnsi"/>
          <w:color w:val="404040"/>
          <w:sz w:val="24"/>
          <w:szCs w:val="24"/>
          <w:shd w:val="clear" w:color="auto" w:fill="FFFFFF" w:themeFill="background1"/>
        </w:rPr>
        <w:t>A simple solution:</w:t>
      </w:r>
    </w:p>
    <w:p w:rsidR="00BA30A9" w:rsidRDefault="00BA30A9" w:rsidP="001F4462">
      <w:pPr>
        <w:rPr>
          <w:rFonts w:cstheme="minorHAnsi"/>
          <w:color w:val="404040"/>
          <w:sz w:val="24"/>
          <w:szCs w:val="24"/>
          <w:shd w:val="clear" w:color="auto" w:fill="009FAA"/>
        </w:rPr>
      </w:pPr>
      <w:r>
        <w:rPr>
          <w:noProof/>
        </w:rPr>
        <w:lastRenderedPageBreak/>
        <w:drawing>
          <wp:inline distT="0" distB="0" distL="0" distR="0" wp14:anchorId="4B9FA99A" wp14:editId="7B19616E">
            <wp:extent cx="5943600" cy="24822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A9" w:rsidRDefault="00BA30A9" w:rsidP="001F4462">
      <w:pPr>
        <w:rPr>
          <w:rFonts w:cstheme="minorHAnsi"/>
          <w:color w:val="404040"/>
          <w:sz w:val="24"/>
          <w:szCs w:val="24"/>
          <w:shd w:val="clear" w:color="auto" w:fill="009FAA"/>
        </w:rPr>
      </w:pPr>
      <w:r>
        <w:rPr>
          <w:rFonts w:cstheme="minorHAnsi"/>
          <w:color w:val="404040"/>
          <w:sz w:val="24"/>
          <w:szCs w:val="24"/>
          <w:shd w:val="clear" w:color="auto" w:fill="009FAA"/>
        </w:rPr>
        <w:t xml:space="preserve">   </w:t>
      </w:r>
      <w:r w:rsidR="002D633E">
        <w:rPr>
          <w:noProof/>
        </w:rPr>
        <w:drawing>
          <wp:inline distT="0" distB="0" distL="0" distR="0" wp14:anchorId="47F4B105" wp14:editId="59E18164">
            <wp:extent cx="5943600" cy="6502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7B" w:rsidRDefault="0014654D" w:rsidP="001F4462">
      <w:pPr>
        <w:rPr>
          <w:rFonts w:cstheme="minorHAnsi"/>
          <w:color w:val="404040"/>
          <w:sz w:val="24"/>
          <w:szCs w:val="24"/>
          <w:shd w:val="clear" w:color="auto" w:fill="009FAA"/>
        </w:rPr>
      </w:pPr>
      <w:r>
        <w:rPr>
          <w:noProof/>
        </w:rPr>
        <w:drawing>
          <wp:inline distT="0" distB="0" distL="0" distR="0" wp14:anchorId="2670D8A9" wp14:editId="331A3FE5">
            <wp:extent cx="5943600" cy="330644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A2" w:rsidRDefault="00D03A15" w:rsidP="001F4462">
      <w:pPr>
        <w:rPr>
          <w:rFonts w:cstheme="minorHAnsi"/>
          <w:color w:val="404040"/>
          <w:sz w:val="24"/>
          <w:szCs w:val="24"/>
          <w:shd w:val="clear" w:color="auto" w:fill="009FAA"/>
        </w:rPr>
      </w:pPr>
      <w:r>
        <w:rPr>
          <w:noProof/>
        </w:rPr>
        <w:lastRenderedPageBreak/>
        <w:drawing>
          <wp:inline distT="0" distB="0" distL="0" distR="0" wp14:anchorId="16172FCF" wp14:editId="09FA23E3">
            <wp:extent cx="5943600" cy="24009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6A1" w:rsidRDefault="00EF583C" w:rsidP="001F4462">
      <w:pPr>
        <w:rPr>
          <w:rFonts w:cstheme="minorHAnsi"/>
          <w:color w:val="404040"/>
          <w:sz w:val="24"/>
          <w:szCs w:val="24"/>
          <w:shd w:val="clear" w:color="auto" w:fill="009FAA"/>
        </w:rPr>
      </w:pPr>
      <w:r>
        <w:rPr>
          <w:noProof/>
        </w:rPr>
        <w:drawing>
          <wp:inline distT="0" distB="0" distL="0" distR="0" wp14:anchorId="79ACFE80" wp14:editId="0C29B40B">
            <wp:extent cx="5943600" cy="23133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441" w:rsidRDefault="00EC3441" w:rsidP="001F4462">
      <w:pPr>
        <w:rPr>
          <w:rFonts w:cstheme="minorHAnsi"/>
          <w:color w:val="404040"/>
          <w:sz w:val="24"/>
          <w:szCs w:val="24"/>
          <w:shd w:val="clear" w:color="auto" w:fill="009FAA"/>
        </w:rPr>
      </w:pPr>
    </w:p>
    <w:p w:rsidR="00EC3441" w:rsidRDefault="00EC3441" w:rsidP="00B7409D">
      <w:pPr>
        <w:shd w:val="clear" w:color="auto" w:fill="FFFFFF" w:themeFill="background1"/>
        <w:rPr>
          <w:rFonts w:cstheme="minorHAnsi"/>
          <w:color w:val="404040"/>
          <w:sz w:val="24"/>
          <w:szCs w:val="24"/>
          <w:shd w:val="clear" w:color="auto" w:fill="009FAA"/>
        </w:rPr>
      </w:pPr>
      <w:r w:rsidRPr="00B7409D">
        <w:rPr>
          <w:rFonts w:cstheme="minorHAnsi"/>
          <w:color w:val="404040"/>
          <w:sz w:val="24"/>
          <w:szCs w:val="24"/>
          <w:shd w:val="clear" w:color="auto" w:fill="009FAA"/>
        </w:rPr>
        <w:t>Final Answer:</w:t>
      </w:r>
    </w:p>
    <w:p w:rsidR="00EC3441" w:rsidRDefault="00EC3441" w:rsidP="001F4462">
      <w:pPr>
        <w:rPr>
          <w:rFonts w:cstheme="minorHAnsi"/>
          <w:color w:val="404040"/>
          <w:sz w:val="24"/>
          <w:szCs w:val="24"/>
          <w:shd w:val="clear" w:color="auto" w:fill="009FAA"/>
        </w:rPr>
      </w:pPr>
      <w:r>
        <w:rPr>
          <w:noProof/>
        </w:rPr>
        <w:drawing>
          <wp:inline distT="0" distB="0" distL="0" distR="0" wp14:anchorId="3943511E" wp14:editId="3C8385F8">
            <wp:extent cx="5943600" cy="22834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BAF" w:rsidRDefault="00A70BAF" w:rsidP="001F4462">
      <w:pPr>
        <w:rPr>
          <w:rFonts w:ascii="Segoe UI" w:hAnsi="Segoe UI" w:cs="Segoe UI"/>
          <w:color w:val="FFFFFF"/>
          <w:sz w:val="32"/>
          <w:szCs w:val="32"/>
          <w:shd w:val="clear" w:color="auto" w:fill="009FAA"/>
        </w:rPr>
      </w:pPr>
    </w:p>
    <w:p w:rsidR="00983EA3" w:rsidRDefault="00A70BAF" w:rsidP="001F4462">
      <w:pPr>
        <w:rPr>
          <w:rFonts w:ascii="Segoe UI" w:hAnsi="Segoe UI" w:cs="Segoe UI"/>
          <w:color w:val="FFFFFF"/>
          <w:sz w:val="32"/>
          <w:szCs w:val="32"/>
          <w:shd w:val="clear" w:color="auto" w:fill="009FAA"/>
        </w:rPr>
      </w:pPr>
      <w:r>
        <w:rPr>
          <w:rFonts w:ascii="Segoe UI" w:hAnsi="Segoe UI" w:cs="Segoe UI"/>
          <w:color w:val="FFFFFF"/>
          <w:sz w:val="32"/>
          <w:szCs w:val="32"/>
          <w:shd w:val="clear" w:color="auto" w:fill="009FAA"/>
        </w:rPr>
        <w:lastRenderedPageBreak/>
        <w:t>Finite and Infinite Streams:</w:t>
      </w:r>
    </w:p>
    <w:p w:rsidR="006F1D14" w:rsidRDefault="002C4EC9" w:rsidP="006F1D14">
      <w:pPr>
        <w:pStyle w:val="NoSpacing"/>
        <w:rPr>
          <w:shd w:val="clear" w:color="auto" w:fill="009FAA"/>
        </w:rPr>
      </w:pPr>
      <w:r>
        <w:rPr>
          <w:noProof/>
        </w:rPr>
        <w:drawing>
          <wp:inline distT="0" distB="0" distL="0" distR="0" wp14:anchorId="42C8073D" wp14:editId="40FCF0AD">
            <wp:extent cx="5943600" cy="2907665"/>
            <wp:effectExtent l="0" t="0" r="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BAF" w:rsidRDefault="00A70BAF" w:rsidP="001F4462">
      <w:pPr>
        <w:rPr>
          <w:rFonts w:cstheme="minorHAnsi"/>
          <w:color w:val="404040"/>
          <w:sz w:val="24"/>
          <w:szCs w:val="24"/>
          <w:shd w:val="clear" w:color="auto" w:fill="009FAA"/>
        </w:rPr>
      </w:pPr>
    </w:p>
    <w:p w:rsidR="00983EA3" w:rsidRDefault="00A90A55" w:rsidP="001F4462">
      <w:pPr>
        <w:rPr>
          <w:rFonts w:cstheme="minorHAnsi"/>
          <w:color w:val="404040"/>
          <w:sz w:val="24"/>
          <w:szCs w:val="24"/>
          <w:shd w:val="clear" w:color="auto" w:fill="009FAA"/>
        </w:rPr>
      </w:pPr>
      <w:r>
        <w:rPr>
          <w:noProof/>
        </w:rPr>
        <w:drawing>
          <wp:inline distT="0" distB="0" distL="0" distR="0" wp14:anchorId="440AF9A7" wp14:editId="4621C4C9">
            <wp:extent cx="5943600" cy="26301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B9" w:rsidRDefault="008613B9" w:rsidP="001F4462">
      <w:pPr>
        <w:rPr>
          <w:rFonts w:cstheme="minorHAnsi"/>
          <w:color w:val="404040"/>
          <w:sz w:val="24"/>
          <w:szCs w:val="24"/>
          <w:shd w:val="clear" w:color="auto" w:fill="009FAA"/>
        </w:rPr>
      </w:pPr>
    </w:p>
    <w:p w:rsidR="008613B9" w:rsidRDefault="008613B9" w:rsidP="001F4462">
      <w:pPr>
        <w:rPr>
          <w:rFonts w:ascii="Segoe UI" w:hAnsi="Segoe UI" w:cs="Segoe UI"/>
          <w:color w:val="404040"/>
          <w:sz w:val="21"/>
          <w:szCs w:val="21"/>
          <w:shd w:val="clear" w:color="auto" w:fill="009FAA"/>
        </w:rPr>
      </w:pPr>
      <w:r>
        <w:rPr>
          <w:rFonts w:ascii="Segoe UI" w:hAnsi="Segoe UI" w:cs="Segoe UI"/>
          <w:color w:val="FFFFFF"/>
          <w:sz w:val="36"/>
          <w:szCs w:val="36"/>
          <w:shd w:val="clear" w:color="auto" w:fill="009FAA"/>
        </w:rPr>
        <w:t xml:space="preserve">Avoiding the Use of </w:t>
      </w:r>
      <w:proofErr w:type="spellStart"/>
      <w:proofErr w:type="gramStart"/>
      <w:r>
        <w:rPr>
          <w:rFonts w:ascii="Segoe UI" w:hAnsi="Segoe UI" w:cs="Segoe UI"/>
          <w:color w:val="FFFFFF"/>
          <w:sz w:val="36"/>
          <w:szCs w:val="36"/>
          <w:shd w:val="clear" w:color="auto" w:fill="009FAA"/>
        </w:rPr>
        <w:t>forEach</w:t>
      </w:r>
      <w:proofErr w:type="spellEnd"/>
      <w:r>
        <w:rPr>
          <w:rFonts w:ascii="Segoe UI" w:hAnsi="Segoe UI" w:cs="Segoe UI"/>
          <w:color w:val="404040"/>
          <w:sz w:val="21"/>
          <w:szCs w:val="21"/>
          <w:shd w:val="clear" w:color="auto" w:fill="009FAA"/>
        </w:rPr>
        <w:t> :</w:t>
      </w:r>
      <w:proofErr w:type="gramEnd"/>
    </w:p>
    <w:p w:rsidR="008613B9" w:rsidRDefault="008613B9" w:rsidP="001F4462">
      <w:pPr>
        <w:rPr>
          <w:rFonts w:ascii="Segoe UI" w:hAnsi="Segoe UI" w:cs="Segoe UI"/>
          <w:color w:val="404040"/>
          <w:sz w:val="21"/>
          <w:szCs w:val="21"/>
          <w:shd w:val="clear" w:color="auto" w:fill="009FAA"/>
        </w:rPr>
      </w:pPr>
    </w:p>
    <w:p w:rsidR="008613B9" w:rsidRDefault="003F1FCE" w:rsidP="001F4462">
      <w:pPr>
        <w:rPr>
          <w:rFonts w:cstheme="minorHAnsi"/>
          <w:color w:val="404040"/>
          <w:sz w:val="24"/>
          <w:szCs w:val="24"/>
          <w:shd w:val="clear" w:color="auto" w:fill="009FAA"/>
        </w:rPr>
      </w:pPr>
      <w:r>
        <w:rPr>
          <w:noProof/>
        </w:rPr>
        <w:lastRenderedPageBreak/>
        <w:drawing>
          <wp:inline distT="0" distB="0" distL="0" distR="0" wp14:anchorId="275F57B2" wp14:editId="4B7F0DC9">
            <wp:extent cx="5943600" cy="20802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E4F" w:rsidRDefault="00046E4F" w:rsidP="001F4462">
      <w:pPr>
        <w:rPr>
          <w:rFonts w:cstheme="minorHAnsi"/>
          <w:color w:val="404040"/>
          <w:sz w:val="24"/>
          <w:szCs w:val="24"/>
          <w:shd w:val="clear" w:color="auto" w:fill="009FAA"/>
        </w:rPr>
      </w:pPr>
    </w:p>
    <w:p w:rsidR="00046E4F" w:rsidRDefault="00046E4F" w:rsidP="001F4462">
      <w:pPr>
        <w:rPr>
          <w:rFonts w:ascii="Segoe UI" w:hAnsi="Segoe UI" w:cs="Segoe UI"/>
          <w:color w:val="FFFFFF"/>
          <w:sz w:val="32"/>
          <w:szCs w:val="32"/>
          <w:shd w:val="clear" w:color="auto" w:fill="009FAA"/>
        </w:rPr>
      </w:pPr>
      <w:r>
        <w:rPr>
          <w:rFonts w:ascii="Segoe UI" w:hAnsi="Segoe UI" w:cs="Segoe UI"/>
          <w:color w:val="FFFFFF"/>
          <w:sz w:val="32"/>
          <w:szCs w:val="32"/>
          <w:shd w:val="clear" w:color="auto" w:fill="009FAA"/>
        </w:rPr>
        <w:t>Using Collectors:</w:t>
      </w:r>
    </w:p>
    <w:p w:rsidR="00046E4F" w:rsidRDefault="00046E4F" w:rsidP="001F4462">
      <w:pPr>
        <w:rPr>
          <w:rFonts w:cstheme="minorHAnsi"/>
          <w:color w:val="404040"/>
          <w:sz w:val="24"/>
          <w:szCs w:val="24"/>
          <w:shd w:val="clear" w:color="auto" w:fill="009FAA"/>
        </w:rPr>
      </w:pPr>
      <w:r>
        <w:rPr>
          <w:noProof/>
        </w:rPr>
        <w:drawing>
          <wp:inline distT="0" distB="0" distL="0" distR="0" wp14:anchorId="7654F971" wp14:editId="03259A1C">
            <wp:extent cx="5943600" cy="22193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4AF">
        <w:rPr>
          <w:noProof/>
        </w:rPr>
        <w:drawing>
          <wp:inline distT="0" distB="0" distL="0" distR="0" wp14:anchorId="77E9587F" wp14:editId="2F5BF9E2">
            <wp:extent cx="5943600" cy="2621915"/>
            <wp:effectExtent l="0" t="0" r="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C76" w:rsidRDefault="00B57C76" w:rsidP="001F4462">
      <w:pPr>
        <w:rPr>
          <w:rFonts w:cstheme="minorHAnsi"/>
          <w:color w:val="404040"/>
          <w:sz w:val="24"/>
          <w:szCs w:val="24"/>
          <w:shd w:val="clear" w:color="auto" w:fill="009FAA"/>
        </w:rPr>
      </w:pPr>
      <w:r>
        <w:rPr>
          <w:noProof/>
        </w:rPr>
        <w:lastRenderedPageBreak/>
        <w:drawing>
          <wp:inline distT="0" distB="0" distL="0" distR="0" wp14:anchorId="2802785A" wp14:editId="7E361DFC">
            <wp:extent cx="5943600" cy="2908935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C7E">
        <w:rPr>
          <w:noProof/>
        </w:rPr>
        <w:drawing>
          <wp:inline distT="0" distB="0" distL="0" distR="0" wp14:anchorId="77D8A8C2" wp14:editId="497703EC">
            <wp:extent cx="5943600" cy="25019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690">
        <w:rPr>
          <w:noProof/>
        </w:rPr>
        <w:lastRenderedPageBreak/>
        <w:drawing>
          <wp:inline distT="0" distB="0" distL="0" distR="0" wp14:anchorId="77DB96F2" wp14:editId="3EFFA586">
            <wp:extent cx="5943600" cy="32461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EF" w:rsidRDefault="00CD3CEF" w:rsidP="001F4462">
      <w:pPr>
        <w:rPr>
          <w:rFonts w:cstheme="minorHAnsi"/>
          <w:color w:val="404040"/>
          <w:sz w:val="24"/>
          <w:szCs w:val="24"/>
          <w:shd w:val="clear" w:color="auto" w:fill="009FAA"/>
        </w:rPr>
      </w:pPr>
      <w:r>
        <w:rPr>
          <w:noProof/>
        </w:rPr>
        <w:drawing>
          <wp:inline distT="0" distB="0" distL="0" distR="0" wp14:anchorId="30F251AA" wp14:editId="76C286A9">
            <wp:extent cx="5943600" cy="3118485"/>
            <wp:effectExtent l="0" t="0" r="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CF9" w:rsidRDefault="00B47CF9" w:rsidP="001F4462">
      <w:pPr>
        <w:rPr>
          <w:rFonts w:cstheme="minorHAnsi"/>
          <w:color w:val="404040"/>
          <w:sz w:val="24"/>
          <w:szCs w:val="24"/>
          <w:shd w:val="clear" w:color="auto" w:fill="009FAA"/>
        </w:rPr>
      </w:pPr>
      <w:r>
        <w:rPr>
          <w:noProof/>
        </w:rPr>
        <w:lastRenderedPageBreak/>
        <w:drawing>
          <wp:inline distT="0" distB="0" distL="0" distR="0" wp14:anchorId="12B2CB52" wp14:editId="1F617367">
            <wp:extent cx="5943600" cy="3214370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D8" w:rsidRDefault="009303D8" w:rsidP="001F4462">
      <w:pPr>
        <w:rPr>
          <w:rFonts w:cstheme="minorHAnsi"/>
          <w:color w:val="404040"/>
          <w:sz w:val="24"/>
          <w:szCs w:val="24"/>
          <w:shd w:val="clear" w:color="auto" w:fill="009FAA"/>
        </w:rPr>
      </w:pPr>
      <w:r>
        <w:rPr>
          <w:noProof/>
        </w:rPr>
        <w:lastRenderedPageBreak/>
        <w:drawing>
          <wp:inline distT="0" distB="0" distL="0" distR="0" wp14:anchorId="68D62432" wp14:editId="2799A849">
            <wp:extent cx="5943600" cy="298513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7D5">
        <w:rPr>
          <w:noProof/>
        </w:rPr>
        <w:drawing>
          <wp:inline distT="0" distB="0" distL="0" distR="0" wp14:anchorId="6A50FF6E" wp14:editId="6A0028A3">
            <wp:extent cx="5943600" cy="20243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DC" w:rsidRDefault="00D939DC" w:rsidP="001F4462">
      <w:pPr>
        <w:rPr>
          <w:rFonts w:cstheme="minorHAnsi"/>
          <w:color w:val="404040"/>
          <w:sz w:val="24"/>
          <w:szCs w:val="24"/>
          <w:shd w:val="clear" w:color="auto" w:fill="009FAA"/>
        </w:rPr>
      </w:pPr>
    </w:p>
    <w:p w:rsidR="00D939DC" w:rsidRDefault="00D939DC" w:rsidP="001F4462">
      <w:pPr>
        <w:rPr>
          <w:rFonts w:cstheme="minorHAnsi"/>
          <w:color w:val="404040"/>
          <w:sz w:val="24"/>
          <w:szCs w:val="24"/>
          <w:shd w:val="clear" w:color="auto" w:fill="009FAA"/>
        </w:rPr>
      </w:pPr>
    </w:p>
    <w:p w:rsidR="00D939DC" w:rsidRDefault="00D939DC" w:rsidP="001F4462">
      <w:pPr>
        <w:rPr>
          <w:rFonts w:cstheme="minorHAnsi"/>
          <w:b/>
          <w:color w:val="404040"/>
          <w:sz w:val="48"/>
          <w:szCs w:val="48"/>
          <w:shd w:val="clear" w:color="auto" w:fill="009FAA"/>
        </w:rPr>
      </w:pPr>
      <w:r w:rsidRPr="00D939DC">
        <w:rPr>
          <w:rFonts w:cstheme="minorHAnsi"/>
          <w:b/>
          <w:color w:val="404040"/>
          <w:sz w:val="48"/>
          <w:szCs w:val="48"/>
          <w:shd w:val="clear" w:color="auto" w:fill="009FAA"/>
        </w:rPr>
        <w:t xml:space="preserve">Parallel </w:t>
      </w:r>
      <w:proofErr w:type="gramStart"/>
      <w:r w:rsidRPr="00D939DC">
        <w:rPr>
          <w:rFonts w:cstheme="minorHAnsi"/>
          <w:b/>
          <w:color w:val="404040"/>
          <w:sz w:val="48"/>
          <w:szCs w:val="48"/>
          <w:shd w:val="clear" w:color="auto" w:fill="009FAA"/>
        </w:rPr>
        <w:t>Stream :</w:t>
      </w:r>
      <w:proofErr w:type="gramEnd"/>
    </w:p>
    <w:p w:rsidR="00D939DC" w:rsidRDefault="00D939DC" w:rsidP="001F4462">
      <w:pPr>
        <w:rPr>
          <w:rFonts w:cstheme="minorHAnsi"/>
          <w:b/>
          <w:color w:val="404040"/>
          <w:sz w:val="48"/>
          <w:szCs w:val="48"/>
          <w:shd w:val="clear" w:color="auto" w:fill="009FAA"/>
        </w:rPr>
      </w:pPr>
      <w:r>
        <w:rPr>
          <w:noProof/>
        </w:rPr>
        <w:lastRenderedPageBreak/>
        <w:drawing>
          <wp:inline distT="0" distB="0" distL="0" distR="0" wp14:anchorId="73F4BB51" wp14:editId="232D1B54">
            <wp:extent cx="5943600" cy="31191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920" w:rsidRDefault="007E4920" w:rsidP="001F4462">
      <w:pPr>
        <w:rPr>
          <w:rFonts w:cstheme="minorHAnsi"/>
          <w:b/>
          <w:color w:val="404040"/>
          <w:sz w:val="48"/>
          <w:szCs w:val="48"/>
          <w:shd w:val="clear" w:color="auto" w:fill="009FAA"/>
        </w:rPr>
      </w:pPr>
      <w:r>
        <w:rPr>
          <w:noProof/>
        </w:rPr>
        <w:drawing>
          <wp:inline distT="0" distB="0" distL="0" distR="0" wp14:anchorId="3D45BC3E" wp14:editId="4F5D8E49">
            <wp:extent cx="5943600" cy="32232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B9" w:rsidRDefault="00E0561B" w:rsidP="001F4462">
      <w:pPr>
        <w:rPr>
          <w:rFonts w:cstheme="minorHAnsi"/>
          <w:b/>
          <w:color w:val="404040"/>
          <w:sz w:val="48"/>
          <w:szCs w:val="48"/>
          <w:shd w:val="clear" w:color="auto" w:fill="009FAA"/>
        </w:rPr>
      </w:pPr>
      <w:r>
        <w:rPr>
          <w:noProof/>
        </w:rPr>
        <w:lastRenderedPageBreak/>
        <w:drawing>
          <wp:inline distT="0" distB="0" distL="0" distR="0" wp14:anchorId="361A7382" wp14:editId="0FAFA5C7">
            <wp:extent cx="5943600" cy="340360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2B9">
        <w:rPr>
          <w:noProof/>
        </w:rPr>
        <w:drawing>
          <wp:inline distT="0" distB="0" distL="0" distR="0" wp14:anchorId="2EDAF961" wp14:editId="66F66DDA">
            <wp:extent cx="5943600" cy="252666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4CD">
        <w:rPr>
          <w:noProof/>
        </w:rPr>
        <w:lastRenderedPageBreak/>
        <w:drawing>
          <wp:inline distT="0" distB="0" distL="0" distR="0" wp14:anchorId="5F2517A6" wp14:editId="4F1EB298">
            <wp:extent cx="5943600" cy="3199130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D3" w:rsidRDefault="00B558D3" w:rsidP="001F4462">
      <w:pPr>
        <w:rPr>
          <w:rFonts w:cstheme="minorHAnsi"/>
          <w:b/>
          <w:color w:val="404040"/>
          <w:sz w:val="48"/>
          <w:szCs w:val="48"/>
          <w:shd w:val="clear" w:color="auto" w:fill="009FAA"/>
        </w:rPr>
      </w:pPr>
      <w:r>
        <w:rPr>
          <w:noProof/>
        </w:rPr>
        <w:drawing>
          <wp:inline distT="0" distB="0" distL="0" distR="0" wp14:anchorId="274447BB" wp14:editId="5E42335D">
            <wp:extent cx="5943600" cy="244094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DD4" w:rsidRDefault="00B95DD4" w:rsidP="001F4462">
      <w:pPr>
        <w:rPr>
          <w:rFonts w:cstheme="minorHAnsi"/>
          <w:b/>
          <w:color w:val="404040"/>
          <w:sz w:val="48"/>
          <w:szCs w:val="48"/>
          <w:shd w:val="clear" w:color="auto" w:fill="009FAA"/>
        </w:rPr>
      </w:pPr>
      <w:r>
        <w:rPr>
          <w:noProof/>
        </w:rPr>
        <w:lastRenderedPageBreak/>
        <w:drawing>
          <wp:inline distT="0" distB="0" distL="0" distR="0" wp14:anchorId="6601DBAF" wp14:editId="3C8DCDE7">
            <wp:extent cx="5943600" cy="3154045"/>
            <wp:effectExtent l="0" t="0" r="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3DD" w:rsidRDefault="002033DD" w:rsidP="001F4462">
      <w:pPr>
        <w:rPr>
          <w:rFonts w:cstheme="minorHAnsi"/>
          <w:b/>
          <w:color w:val="404040"/>
          <w:sz w:val="48"/>
          <w:szCs w:val="48"/>
          <w:shd w:val="clear" w:color="auto" w:fill="009FAA"/>
        </w:rPr>
      </w:pPr>
      <w:r>
        <w:rPr>
          <w:noProof/>
        </w:rPr>
        <w:drawing>
          <wp:inline distT="0" distB="0" distL="0" distR="0" wp14:anchorId="7ACEC850" wp14:editId="6DBAE973">
            <wp:extent cx="5943600" cy="330771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B81" w:rsidRDefault="009A6B81" w:rsidP="001F4462">
      <w:pPr>
        <w:rPr>
          <w:rFonts w:cstheme="minorHAnsi"/>
          <w:b/>
          <w:color w:val="404040"/>
          <w:sz w:val="48"/>
          <w:szCs w:val="48"/>
          <w:shd w:val="clear" w:color="auto" w:fill="009FAA"/>
        </w:rPr>
      </w:pPr>
      <w:r>
        <w:rPr>
          <w:noProof/>
        </w:rPr>
        <w:lastRenderedPageBreak/>
        <w:drawing>
          <wp:inline distT="0" distB="0" distL="0" distR="0" wp14:anchorId="1D869790" wp14:editId="528CDFA5">
            <wp:extent cx="5943600" cy="2374265"/>
            <wp:effectExtent l="0" t="0" r="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17B" w:rsidRDefault="006C417B" w:rsidP="001F4462">
      <w:pPr>
        <w:rPr>
          <w:rFonts w:cstheme="minorHAnsi"/>
          <w:b/>
          <w:color w:val="404040"/>
          <w:sz w:val="48"/>
          <w:szCs w:val="48"/>
          <w:shd w:val="clear" w:color="auto" w:fill="009FAA"/>
        </w:rPr>
      </w:pPr>
      <w:r>
        <w:rPr>
          <w:noProof/>
        </w:rPr>
        <w:drawing>
          <wp:inline distT="0" distB="0" distL="0" distR="0" wp14:anchorId="61DD9A79" wp14:editId="6AFCCA32">
            <wp:extent cx="5943600" cy="31121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033" w:rsidRDefault="00E45033" w:rsidP="001F4462">
      <w:pPr>
        <w:rPr>
          <w:rFonts w:cstheme="minorHAnsi"/>
          <w:b/>
          <w:color w:val="404040"/>
          <w:sz w:val="48"/>
          <w:szCs w:val="48"/>
          <w:shd w:val="clear" w:color="auto" w:fill="009FAA"/>
        </w:rPr>
      </w:pPr>
      <w:r>
        <w:rPr>
          <w:noProof/>
        </w:rPr>
        <w:lastRenderedPageBreak/>
        <w:drawing>
          <wp:inline distT="0" distB="0" distL="0" distR="0" wp14:anchorId="5E89A82C" wp14:editId="57BE4ABB">
            <wp:extent cx="5943600" cy="327914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FF0" w:rsidRPr="00D939DC" w:rsidRDefault="00451FF0" w:rsidP="001F4462">
      <w:pPr>
        <w:rPr>
          <w:rFonts w:cstheme="minorHAnsi"/>
          <w:b/>
          <w:color w:val="404040"/>
          <w:sz w:val="48"/>
          <w:szCs w:val="48"/>
          <w:shd w:val="clear" w:color="auto" w:fill="009FAA"/>
        </w:rPr>
      </w:pPr>
      <w:r>
        <w:rPr>
          <w:noProof/>
        </w:rPr>
        <w:drawing>
          <wp:inline distT="0" distB="0" distL="0" distR="0" wp14:anchorId="79AD9E6A" wp14:editId="7491EE07">
            <wp:extent cx="5943600" cy="20999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51FF0" w:rsidRPr="00D939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7CCB"/>
    <w:rsid w:val="00017248"/>
    <w:rsid w:val="00024A27"/>
    <w:rsid w:val="00046E4F"/>
    <w:rsid w:val="000B0928"/>
    <w:rsid w:val="0011627B"/>
    <w:rsid w:val="001178A2"/>
    <w:rsid w:val="00117CE1"/>
    <w:rsid w:val="00123CEB"/>
    <w:rsid w:val="0014654D"/>
    <w:rsid w:val="00156C59"/>
    <w:rsid w:val="001C50F7"/>
    <w:rsid w:val="001E0492"/>
    <w:rsid w:val="001F4462"/>
    <w:rsid w:val="002001BE"/>
    <w:rsid w:val="002033DD"/>
    <w:rsid w:val="002752B9"/>
    <w:rsid w:val="002C2AAE"/>
    <w:rsid w:val="002C4EC9"/>
    <w:rsid w:val="002D4825"/>
    <w:rsid w:val="002D633E"/>
    <w:rsid w:val="00332B92"/>
    <w:rsid w:val="003579B5"/>
    <w:rsid w:val="003719BB"/>
    <w:rsid w:val="003A2E59"/>
    <w:rsid w:val="003E06A1"/>
    <w:rsid w:val="003F1FCE"/>
    <w:rsid w:val="00400401"/>
    <w:rsid w:val="00435215"/>
    <w:rsid w:val="00451FF0"/>
    <w:rsid w:val="0045517A"/>
    <w:rsid w:val="00485937"/>
    <w:rsid w:val="00487EE6"/>
    <w:rsid w:val="004F0F59"/>
    <w:rsid w:val="00571106"/>
    <w:rsid w:val="005A1776"/>
    <w:rsid w:val="005A490D"/>
    <w:rsid w:val="005D4498"/>
    <w:rsid w:val="005F2140"/>
    <w:rsid w:val="006025FC"/>
    <w:rsid w:val="00621315"/>
    <w:rsid w:val="00634E30"/>
    <w:rsid w:val="00657AF8"/>
    <w:rsid w:val="00683AE5"/>
    <w:rsid w:val="006A6150"/>
    <w:rsid w:val="006B4BDA"/>
    <w:rsid w:val="006C417B"/>
    <w:rsid w:val="006C51D1"/>
    <w:rsid w:val="006D458E"/>
    <w:rsid w:val="006F1D14"/>
    <w:rsid w:val="007427F3"/>
    <w:rsid w:val="007664CD"/>
    <w:rsid w:val="007B5C9D"/>
    <w:rsid w:val="007B5D9F"/>
    <w:rsid w:val="007C2690"/>
    <w:rsid w:val="007C68C1"/>
    <w:rsid w:val="007E4920"/>
    <w:rsid w:val="008529EC"/>
    <w:rsid w:val="008613B9"/>
    <w:rsid w:val="00885EA4"/>
    <w:rsid w:val="008A6B59"/>
    <w:rsid w:val="008B218E"/>
    <w:rsid w:val="008B2E26"/>
    <w:rsid w:val="008D44AF"/>
    <w:rsid w:val="00910B67"/>
    <w:rsid w:val="009303D8"/>
    <w:rsid w:val="00981193"/>
    <w:rsid w:val="00983EA3"/>
    <w:rsid w:val="009A5132"/>
    <w:rsid w:val="009A6B81"/>
    <w:rsid w:val="009D5599"/>
    <w:rsid w:val="009E2ED0"/>
    <w:rsid w:val="009F6BF2"/>
    <w:rsid w:val="00A00F48"/>
    <w:rsid w:val="00A27E80"/>
    <w:rsid w:val="00A55F03"/>
    <w:rsid w:val="00A70BAF"/>
    <w:rsid w:val="00A90A55"/>
    <w:rsid w:val="00AB7A17"/>
    <w:rsid w:val="00AD3042"/>
    <w:rsid w:val="00B47CF9"/>
    <w:rsid w:val="00B558D3"/>
    <w:rsid w:val="00B57C76"/>
    <w:rsid w:val="00B7409D"/>
    <w:rsid w:val="00B7689A"/>
    <w:rsid w:val="00B95DD4"/>
    <w:rsid w:val="00BA30A9"/>
    <w:rsid w:val="00BB7EBE"/>
    <w:rsid w:val="00BD3855"/>
    <w:rsid w:val="00BE0754"/>
    <w:rsid w:val="00C80098"/>
    <w:rsid w:val="00CA1F3A"/>
    <w:rsid w:val="00CB4EE5"/>
    <w:rsid w:val="00CD3CEF"/>
    <w:rsid w:val="00CE6231"/>
    <w:rsid w:val="00D0242C"/>
    <w:rsid w:val="00D03A15"/>
    <w:rsid w:val="00D10657"/>
    <w:rsid w:val="00D8674D"/>
    <w:rsid w:val="00D939DC"/>
    <w:rsid w:val="00D942FD"/>
    <w:rsid w:val="00D957D5"/>
    <w:rsid w:val="00D95806"/>
    <w:rsid w:val="00DD6C7E"/>
    <w:rsid w:val="00E0561B"/>
    <w:rsid w:val="00E45033"/>
    <w:rsid w:val="00E50A9E"/>
    <w:rsid w:val="00E51045"/>
    <w:rsid w:val="00E523B3"/>
    <w:rsid w:val="00E6539C"/>
    <w:rsid w:val="00EA7CCB"/>
    <w:rsid w:val="00EC2C81"/>
    <w:rsid w:val="00EC3441"/>
    <w:rsid w:val="00EE40BC"/>
    <w:rsid w:val="00EF583C"/>
    <w:rsid w:val="00F25E83"/>
    <w:rsid w:val="00F5564A"/>
    <w:rsid w:val="00F93BBC"/>
    <w:rsid w:val="00FB05C6"/>
    <w:rsid w:val="00FE6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12DB"/>
  <w15:chartTrackingRefBased/>
  <w15:docId w15:val="{AA8FA5CF-74EA-4ECB-B654-BA18CDCA1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-linkslist-act-cell">
    <w:name w:val="t-linkslist-act-cell"/>
    <w:basedOn w:val="DefaultParagraphFont"/>
    <w:rsid w:val="007B5D9F"/>
  </w:style>
  <w:style w:type="paragraph" w:styleId="NoSpacing">
    <w:name w:val="No Spacing"/>
    <w:uiPriority w:val="1"/>
    <w:qFormat/>
    <w:rsid w:val="006F1D1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1750</TotalTime>
  <Pages>45</Pages>
  <Words>135</Words>
  <Characters>776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Oracle Corporation</Company>
  <LinksUpToDate>false</LinksUpToDate>
  <CharactersWithSpaces>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Sharma</dc:creator>
  <cp:keywords/>
  <dc:description/>
  <cp:lastModifiedBy>Vivek Sharma</cp:lastModifiedBy>
  <cp:revision>112</cp:revision>
  <dcterms:created xsi:type="dcterms:W3CDTF">2018-02-09T18:46:00Z</dcterms:created>
  <dcterms:modified xsi:type="dcterms:W3CDTF">2018-02-14T04:10:00Z</dcterms:modified>
</cp:coreProperties>
</file>